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6C06BE" w14:textId="77777777" w:rsidR="001537B4" w:rsidRDefault="0000000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Formulaire d’inscription à La Chrysalide</w:t>
      </w:r>
    </w:p>
    <w:p w14:paraId="2C4B9731" w14:textId="1D891127" w:rsidR="001537B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Année 202</w:t>
      </w:r>
      <w:r w:rsidR="00830802"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4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-202</w:t>
      </w:r>
      <w:r w:rsidR="00830802"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5</w:t>
      </w:r>
    </w:p>
    <w:p w14:paraId="3BFC2FBC" w14:textId="77777777" w:rsidR="00D6667C" w:rsidRDefault="00D6667C">
      <w:pPr>
        <w:rPr>
          <w:rFonts w:ascii="Times New Roman" w:eastAsia="Times New Roman" w:hAnsi="Times New Roman" w:cs="Times New Roman"/>
        </w:rPr>
      </w:pPr>
    </w:p>
    <w:p w14:paraId="75F47195" w14:textId="77777777" w:rsidR="00D6667C" w:rsidRDefault="00D6667C">
      <w:pPr>
        <w:rPr>
          <w:rFonts w:ascii="Times New Roman" w:hAnsi="Times New Roman"/>
          <w:b/>
          <w:bCs/>
        </w:rPr>
      </w:pPr>
    </w:p>
    <w:p w14:paraId="2F1A26D0" w14:textId="479D3B30" w:rsidR="001537B4" w:rsidRDefault="00000000">
      <w:pPr>
        <w:rPr>
          <w:rFonts w:ascii="Times New Roman" w:hAnsi="Times New Roman"/>
        </w:rPr>
      </w:pPr>
      <w:r w:rsidRPr="00D6667C">
        <w:rPr>
          <w:rFonts w:ascii="Times New Roman" w:hAnsi="Times New Roman"/>
          <w:b/>
          <w:bCs/>
        </w:rPr>
        <w:t>Nom de l'enfant :</w:t>
      </w:r>
      <w:r>
        <w:rPr>
          <w:rFonts w:ascii="Times New Roman" w:hAnsi="Times New Roman"/>
        </w:rPr>
        <w:t>……………………………………………………</w:t>
      </w:r>
    </w:p>
    <w:p w14:paraId="449EC271" w14:textId="77777777" w:rsidR="00D6667C" w:rsidRDefault="00D6667C">
      <w:pPr>
        <w:rPr>
          <w:rFonts w:ascii="Times New Roman" w:eastAsia="Times New Roman" w:hAnsi="Times New Roman" w:cs="Times New Roman"/>
        </w:rPr>
      </w:pPr>
    </w:p>
    <w:p w14:paraId="194FC46B" w14:textId="4F582B5B" w:rsidR="001537B4" w:rsidRDefault="00000000">
      <w:pPr>
        <w:rPr>
          <w:rFonts w:ascii="Times New Roman" w:hAnsi="Times New Roman"/>
        </w:rPr>
      </w:pPr>
      <w:r w:rsidRPr="00D6667C">
        <w:rPr>
          <w:rFonts w:ascii="Times New Roman" w:hAnsi="Times New Roman"/>
          <w:b/>
          <w:bCs/>
        </w:rPr>
        <w:t>Prénom(s) :</w:t>
      </w:r>
      <w:r>
        <w:rPr>
          <w:rFonts w:ascii="Times New Roman" w:hAnsi="Times New Roman"/>
        </w:rPr>
        <w:t xml:space="preserve"> ……………………………………………………………</w:t>
      </w:r>
    </w:p>
    <w:p w14:paraId="26005377" w14:textId="77777777" w:rsidR="00D6667C" w:rsidRDefault="00D6667C">
      <w:pPr>
        <w:rPr>
          <w:rFonts w:ascii="Times New Roman" w:eastAsia="Times New Roman" w:hAnsi="Times New Roman" w:cs="Times New Roman"/>
        </w:rPr>
      </w:pPr>
    </w:p>
    <w:p w14:paraId="242F01F5" w14:textId="77777777" w:rsidR="001537B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Date de naissance : ………………………..Lieu de naissance : ……………………………….</w:t>
      </w:r>
    </w:p>
    <w:p w14:paraId="751BA3F6" w14:textId="77777777" w:rsidR="00D6667C" w:rsidRDefault="00D6667C">
      <w:pPr>
        <w:rPr>
          <w:rFonts w:ascii="Times New Roman" w:eastAsia="Times New Roman" w:hAnsi="Times New Roman" w:cs="Times New Roman"/>
        </w:rPr>
      </w:pPr>
    </w:p>
    <w:p w14:paraId="3A6AD99D" w14:textId="77777777" w:rsidR="001537B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 et prénom des parents :…………………………………………………………………….</w:t>
      </w:r>
    </w:p>
    <w:p w14:paraId="592681A6" w14:textId="77777777" w:rsidR="00D6667C" w:rsidRDefault="00D6667C">
      <w:pPr>
        <w:rPr>
          <w:rFonts w:ascii="Times New Roman" w:hAnsi="Times New Roman"/>
        </w:rPr>
      </w:pPr>
    </w:p>
    <w:p w14:paraId="4F739D4F" w14:textId="77777777" w:rsidR="00D6667C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Frères et Sœurs : Prénom</w:t>
      </w:r>
      <w:r w:rsidR="00D6667C">
        <w:rPr>
          <w:rFonts w:ascii="Times New Roman" w:hAnsi="Times New Roman"/>
        </w:rPr>
        <w:t>/ Ag</w:t>
      </w:r>
      <w:r>
        <w:rPr>
          <w:rFonts w:ascii="Times New Roman" w:hAnsi="Times New Roman"/>
        </w:rPr>
        <w:t>e</w:t>
      </w:r>
      <w:r w:rsidR="00D6667C">
        <w:rPr>
          <w:rFonts w:ascii="Times New Roman" w:hAnsi="Times New Roman"/>
        </w:rPr>
        <w:t xml:space="preserve"> </w:t>
      </w:r>
    </w:p>
    <w:p w14:paraId="302B2C0F" w14:textId="2166CDEC" w:rsidR="001537B4" w:rsidRDefault="00000000" w:rsidP="00D666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63D6B0D3" w14:textId="3E4A68A4" w:rsidR="00D6667C" w:rsidRDefault="00D6667C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34614FE" w14:textId="77777777" w:rsidR="001537B4" w:rsidRDefault="001537B4">
      <w:pPr>
        <w:rPr>
          <w:rFonts w:ascii="Times New Roman" w:eastAsia="Times New Roman" w:hAnsi="Times New Roman" w:cs="Times New Roman"/>
        </w:rPr>
      </w:pPr>
    </w:p>
    <w:p w14:paraId="32A00A13" w14:textId="48EE8631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Coordonnées du Père (ou tuteur légal) :</w:t>
      </w:r>
      <w:r w:rsidR="00D66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…………………………………………………</w:t>
      </w:r>
    </w:p>
    <w:p w14:paraId="171FFE75" w14:textId="141316B7" w:rsidR="00D6667C" w:rsidRDefault="00D6667C" w:rsidP="00D666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Adresse postale : …………………………………………………………………………….</w:t>
      </w:r>
    </w:p>
    <w:p w14:paraId="40AF3E6A" w14:textId="3DB65678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Téléphone fixe : ………………………………………………………………………………</w:t>
      </w:r>
    </w:p>
    <w:p w14:paraId="1DFA4C3D" w14:textId="77777777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Téléphone portable : ………………………………………………………………………….</w:t>
      </w:r>
    </w:p>
    <w:p w14:paraId="264B90EF" w14:textId="77777777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Adresse e-mail : ……………………………………………………………………………….</w:t>
      </w:r>
    </w:p>
    <w:p w14:paraId="3C03F352" w14:textId="77777777" w:rsidR="001537B4" w:rsidRDefault="001537B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9A6A1A" w14:textId="65ACFE85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Coordonnées de la Mère (ou tutrice légale) :</w:t>
      </w:r>
      <w:r>
        <w:rPr>
          <w:rFonts w:ascii="Times New Roman" w:hAnsi="Times New Roman"/>
        </w:rPr>
        <w:t>…………………………………………</w:t>
      </w:r>
    </w:p>
    <w:p w14:paraId="771AEE81" w14:textId="77777777" w:rsidR="00D6667C" w:rsidRDefault="00D6667C" w:rsidP="00D666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Adresse postale : …………………………………………………………………………….</w:t>
      </w:r>
    </w:p>
    <w:p w14:paraId="04E55512" w14:textId="5D802B00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Téléphone fixe : ……………………………………………………………………………….</w:t>
      </w:r>
    </w:p>
    <w:p w14:paraId="6CFD3D1F" w14:textId="77777777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Téléphone portable : …………………………………………………………………………..</w:t>
      </w:r>
    </w:p>
    <w:p w14:paraId="4A1EC732" w14:textId="77777777" w:rsidR="001537B4" w:rsidRDefault="00000000" w:rsidP="00D666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Adresse e-mail : ………………………………………………………………….</w:t>
      </w:r>
    </w:p>
    <w:p w14:paraId="19CCA999" w14:textId="77777777" w:rsidR="001537B4" w:rsidRDefault="001537B4">
      <w:pPr>
        <w:rPr>
          <w:rFonts w:ascii="Times New Roman" w:eastAsia="Times New Roman" w:hAnsi="Times New Roman" w:cs="Times New Roman"/>
        </w:rPr>
      </w:pPr>
    </w:p>
    <w:p w14:paraId="5B9323A7" w14:textId="6BE8557D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Établissement Scolaire fréquenté en 202</w:t>
      </w:r>
      <w:r w:rsidR="00D6667C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D6667C">
        <w:rPr>
          <w:rFonts w:ascii="Times New Roman" w:hAnsi="Times New Roman"/>
        </w:rPr>
        <w:t>3</w:t>
      </w:r>
      <w:r>
        <w:rPr>
          <w:rFonts w:ascii="Times New Roman" w:hAnsi="Times New Roman"/>
        </w:rPr>
        <w:t>, classe et accompagnement éventuel (soin) : …………………………………………………………………………………………………</w:t>
      </w:r>
    </w:p>
    <w:p w14:paraId="36CBAC0A" w14:textId="77777777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4A867CF" w14:textId="77777777" w:rsidR="00D6667C" w:rsidRDefault="00D6667C">
      <w:pPr>
        <w:rPr>
          <w:rFonts w:ascii="Times New Roman" w:hAnsi="Times New Roman"/>
        </w:rPr>
      </w:pPr>
    </w:p>
    <w:p w14:paraId="3E93C477" w14:textId="38AD1FC4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Difficultés repérées de votre enfant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2B1EE" w14:textId="77777777" w:rsidR="00D6667C" w:rsidRDefault="00D6667C" w:rsidP="00D6667C">
      <w:pPr>
        <w:spacing w:line="276" w:lineRule="auto"/>
        <w:rPr>
          <w:rFonts w:ascii="Times New Roman" w:hAnsi="Times New Roman"/>
        </w:rPr>
      </w:pPr>
    </w:p>
    <w:p w14:paraId="45E4D1FC" w14:textId="38015E12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Vos attentes ou motivations pour la Chrysalide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B93C8" w14:textId="77777777" w:rsidR="00D6667C" w:rsidRDefault="00D6667C">
      <w:pPr>
        <w:rPr>
          <w:rFonts w:ascii="Times New Roman" w:hAnsi="Times New Roman"/>
        </w:rPr>
      </w:pPr>
    </w:p>
    <w:p w14:paraId="765898B2" w14:textId="4B2493EC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Centres d’intérêts de votre enfant :</w:t>
      </w:r>
    </w:p>
    <w:p w14:paraId="3FE6D0F0" w14:textId="77777777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4EA4CCD" w14:textId="77777777" w:rsidR="001537B4" w:rsidRDefault="00000000" w:rsidP="00D6667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9580509" w14:textId="77777777" w:rsidR="00D6667C" w:rsidRDefault="00D6667C">
      <w:pPr>
        <w:rPr>
          <w:rFonts w:ascii="Times New Roman" w:hAnsi="Times New Roman"/>
        </w:rPr>
      </w:pPr>
    </w:p>
    <w:p w14:paraId="3A2D3E29" w14:textId="77777777" w:rsidR="00D6667C" w:rsidRDefault="00D6667C">
      <w:pPr>
        <w:rPr>
          <w:rFonts w:ascii="Times New Roman" w:hAnsi="Times New Roman"/>
        </w:rPr>
      </w:pPr>
    </w:p>
    <w:p w14:paraId="1AE37CE4" w14:textId="77777777" w:rsidR="00D6667C" w:rsidRDefault="00D6667C">
      <w:pPr>
        <w:rPr>
          <w:rFonts w:ascii="Times New Roman" w:hAnsi="Times New Roman"/>
        </w:rPr>
      </w:pPr>
    </w:p>
    <w:p w14:paraId="05FEA433" w14:textId="77777777" w:rsidR="00D6667C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Fait à ………………………………… le ……………………………………..</w:t>
      </w:r>
    </w:p>
    <w:p w14:paraId="03FFD102" w14:textId="77777777" w:rsidR="00D6667C" w:rsidRDefault="00D6667C">
      <w:pPr>
        <w:rPr>
          <w:rFonts w:ascii="Times New Roman" w:hAnsi="Times New Roman"/>
        </w:rPr>
      </w:pPr>
    </w:p>
    <w:p w14:paraId="4D407233" w14:textId="77777777" w:rsidR="00D6667C" w:rsidRDefault="00D6667C">
      <w:pPr>
        <w:rPr>
          <w:rFonts w:ascii="Times New Roman" w:hAnsi="Times New Roman"/>
        </w:rPr>
      </w:pPr>
    </w:p>
    <w:p w14:paraId="4723A2E3" w14:textId="77777777" w:rsidR="00D6667C" w:rsidRDefault="00D6667C">
      <w:pPr>
        <w:rPr>
          <w:rFonts w:ascii="Times New Roman" w:hAnsi="Times New Roman"/>
        </w:rPr>
      </w:pPr>
    </w:p>
    <w:p w14:paraId="1B609377" w14:textId="656721E4" w:rsidR="00886189" w:rsidRDefault="00000000" w:rsidP="00830802">
      <w:pP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</w:pPr>
      <w:r>
        <w:rPr>
          <w:rFonts w:ascii="Times New Roman" w:hAnsi="Times New Roman"/>
        </w:rPr>
        <w:t>Signature :</w:t>
      </w:r>
    </w:p>
    <w:p w14:paraId="40015DC4" w14:textId="77777777" w:rsidR="001537B4" w:rsidRDefault="00000000">
      <w:r>
        <w:rPr>
          <w:rFonts w:ascii="Times New Roman" w:hAnsi="Times New Roman"/>
        </w:rPr>
        <w:t>Signature des parents</w:t>
      </w:r>
    </w:p>
    <w:sectPr w:rsidR="001537B4">
      <w:headerReference w:type="default" r:id="rId6"/>
      <w:footerReference w:type="default" r:id="rId7"/>
      <w:pgSz w:w="11900" w:h="16840"/>
      <w:pgMar w:top="2336" w:right="1417" w:bottom="1417" w:left="141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C098" w14:textId="77777777" w:rsidR="00743FFE" w:rsidRDefault="00743FFE">
      <w:r>
        <w:separator/>
      </w:r>
    </w:p>
  </w:endnote>
  <w:endnote w:type="continuationSeparator" w:id="0">
    <w:p w14:paraId="590AAC7F" w14:textId="77777777" w:rsidR="00743FFE" w:rsidRDefault="0074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neva">
    <w:altName w:val="Arial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E16" w14:textId="77777777" w:rsidR="001537B4" w:rsidRDefault="001537B4">
    <w:pPr>
      <w:pStyle w:val="En-tt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A3E6" w14:textId="77777777" w:rsidR="00743FFE" w:rsidRDefault="00743FFE">
      <w:r>
        <w:separator/>
      </w:r>
    </w:p>
  </w:footnote>
  <w:footnote w:type="continuationSeparator" w:id="0">
    <w:p w14:paraId="13E664A5" w14:textId="77777777" w:rsidR="00743FFE" w:rsidRDefault="0074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A003" w14:textId="77777777" w:rsidR="001537B4" w:rsidRDefault="00000000">
    <w:pPr>
      <w:pStyle w:val="En-tt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1B4C08" wp14:editId="75408FA4">
          <wp:simplePos x="0" y="0"/>
          <wp:positionH relativeFrom="page">
            <wp:posOffset>-634</wp:posOffset>
          </wp:positionH>
          <wp:positionV relativeFrom="page">
            <wp:posOffset>0</wp:posOffset>
          </wp:positionV>
          <wp:extent cx="7592060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3 Modèle courrier 2016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B4"/>
    <w:rsid w:val="001537B4"/>
    <w:rsid w:val="005108CF"/>
    <w:rsid w:val="005B0F06"/>
    <w:rsid w:val="00743FFE"/>
    <w:rsid w:val="00830802"/>
    <w:rsid w:val="00886189"/>
    <w:rsid w:val="00D6667C"/>
    <w:rsid w:val="00E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7C8A"/>
  <w15:docId w15:val="{F47CEC8A-90C6-43D0-B5BA-1E153B84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center" w:pos="4536"/>
        <w:tab w:val="right" w:pos="9072"/>
      </w:tabs>
    </w:pPr>
    <w:rPr>
      <w:rFonts w:ascii="Geneva" w:hAnsi="Geneva" w:cs="Arial Unicode MS"/>
      <w:color w:val="000000"/>
      <w:sz w:val="24"/>
      <w:szCs w:val="24"/>
      <w:u w:color="000000"/>
      <w:lang w:val="fr-FR"/>
    </w:rPr>
  </w:style>
  <w:style w:type="paragraph" w:customStyle="1" w:styleId="En-tte0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Marine TIGNON</cp:lastModifiedBy>
  <cp:revision>4</cp:revision>
  <dcterms:created xsi:type="dcterms:W3CDTF">2023-06-29T11:15:00Z</dcterms:created>
  <dcterms:modified xsi:type="dcterms:W3CDTF">2024-02-06T19:50:00Z</dcterms:modified>
</cp:coreProperties>
</file>